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A17" w:rsidRDefault="00594A17" w:rsidP="00594A1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5 классе</w:t>
      </w:r>
    </w:p>
    <w:tbl>
      <w:tblPr>
        <w:tblStyle w:val="a4"/>
        <w:tblW w:w="0" w:type="auto"/>
        <w:tblLook w:val="04A0"/>
      </w:tblPr>
      <w:tblGrid>
        <w:gridCol w:w="1133"/>
        <w:gridCol w:w="2143"/>
        <w:gridCol w:w="4217"/>
        <w:gridCol w:w="2078"/>
      </w:tblGrid>
      <w:tr w:rsidR="00594A17" w:rsidTr="00594A1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594A17" w:rsidRDefault="00594A1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594A17" w:rsidTr="00594A1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A17" w:rsidRPr="006760BC" w:rsidRDefault="0067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0BC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60BC" w:rsidRPr="006760BC" w:rsidRDefault="00594A17" w:rsidP="006760BC">
            <w:pPr>
              <w:pStyle w:val="32"/>
              <w:shd w:val="clear" w:color="auto" w:fill="auto"/>
              <w:spacing w:line="226" w:lineRule="exact"/>
              <w:rPr>
                <w:rFonts w:cs="Times New Roman"/>
                <w:color w:val="000000"/>
                <w:sz w:val="24"/>
                <w:szCs w:val="24"/>
                <w:lang w:eastAsia="ru-RU"/>
              </w:rPr>
            </w:pPr>
            <w:r w:rsidRPr="006760BC">
              <w:rPr>
                <w:rFonts w:cs="Times New Roman"/>
                <w:sz w:val="24"/>
                <w:szCs w:val="24"/>
              </w:rPr>
              <w:t xml:space="preserve"> </w:t>
            </w:r>
            <w:r w:rsidR="006760BC" w:rsidRPr="006760BC">
              <w:rPr>
                <w:rFonts w:cs="Times New Roman"/>
                <w:color w:val="000000"/>
                <w:sz w:val="24"/>
                <w:szCs w:val="24"/>
                <w:lang w:eastAsia="ru-RU"/>
              </w:rPr>
              <w:t>Путешествия и отдых.</w:t>
            </w:r>
          </w:p>
          <w:p w:rsidR="00594A17" w:rsidRPr="006760BC" w:rsidRDefault="00594A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A17" w:rsidRPr="008C07EC" w:rsidRDefault="0067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 xml:space="preserve">1.упр.1 </w:t>
            </w:r>
            <w:proofErr w:type="spellStart"/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a,b</w:t>
            </w:r>
            <w:proofErr w:type="spellEnd"/>
            <w:r w:rsidRPr="008C07EC">
              <w:rPr>
                <w:rFonts w:ascii="Times New Roman" w:hAnsi="Times New Roman" w:cs="Times New Roman"/>
                <w:sz w:val="24"/>
                <w:szCs w:val="24"/>
              </w:rPr>
              <w:t xml:space="preserve"> стр.116</w:t>
            </w:r>
          </w:p>
          <w:p w:rsidR="006760BC" w:rsidRPr="008C07EC" w:rsidRDefault="0067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2.упр.2 стр.116</w:t>
            </w:r>
          </w:p>
          <w:p w:rsidR="006760BC" w:rsidRPr="008C07EC" w:rsidRDefault="0067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3.упр.3 стр.116</w:t>
            </w:r>
          </w:p>
          <w:p w:rsidR="006760BC" w:rsidRPr="006760BC" w:rsidRDefault="006760BC">
            <w:pPr>
              <w:rPr>
                <w:rFonts w:cs="Times New Roman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 xml:space="preserve">4.упр.5 </w:t>
            </w:r>
            <w:proofErr w:type="spellStart"/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а,b</w:t>
            </w:r>
            <w:proofErr w:type="spellEnd"/>
            <w:r w:rsidRPr="008C07EC">
              <w:rPr>
                <w:rFonts w:ascii="Times New Roman" w:hAnsi="Times New Roman" w:cs="Times New Roman"/>
                <w:sz w:val="24"/>
                <w:szCs w:val="24"/>
              </w:rPr>
              <w:t xml:space="preserve"> стр.116-117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4A17" w:rsidRPr="008C07EC" w:rsidRDefault="0034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Упр.9 стр.117</w:t>
            </w:r>
          </w:p>
          <w:p w:rsidR="0034100E" w:rsidRPr="0034100E" w:rsidRDefault="0034100E">
            <w:pPr>
              <w:rPr>
                <w:rFonts w:cs="Times New Roman"/>
                <w:lang w:val="en-US"/>
              </w:rPr>
            </w:pPr>
            <w:proofErr w:type="spellStart"/>
            <w:r w:rsidRPr="008C0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594A17" w:rsidTr="00594A1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Pr="006760BC" w:rsidRDefault="006760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60BC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Pr="0034100E" w:rsidRDefault="0034100E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41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Летние Удовольствия. Летний отдых. 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Pr="008C07EC" w:rsidRDefault="008C07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1.упр.1b стр.118</w:t>
            </w:r>
          </w:p>
          <w:p w:rsidR="008C07EC" w:rsidRPr="008C07EC" w:rsidRDefault="008C07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 xml:space="preserve">2.упр.2 </w:t>
            </w:r>
            <w:proofErr w:type="spellStart"/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а,b</w:t>
            </w:r>
            <w:proofErr w:type="spellEnd"/>
            <w:r w:rsidRPr="008C07EC">
              <w:rPr>
                <w:rFonts w:ascii="Times New Roman" w:hAnsi="Times New Roman" w:cs="Times New Roman"/>
                <w:sz w:val="24"/>
                <w:szCs w:val="24"/>
              </w:rPr>
              <w:t xml:space="preserve"> стр.118</w:t>
            </w:r>
          </w:p>
          <w:p w:rsidR="008C07EC" w:rsidRPr="008C07EC" w:rsidRDefault="008C07E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3.упр.4 стр.119(грам</w:t>
            </w:r>
            <w:proofErr w:type="gramStart"/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атериал)</w:t>
            </w:r>
          </w:p>
          <w:p w:rsidR="008C07EC" w:rsidRPr="008C07EC" w:rsidRDefault="008C07E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4.упр.5,6 стр.119(закрепление)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Pr="008C07EC" w:rsidRDefault="008C07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>Упр.7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b </w:t>
            </w:r>
            <w:r w:rsidRPr="008C07EC">
              <w:rPr>
                <w:rFonts w:ascii="Times New Roman" w:hAnsi="Times New Roman" w:cs="Times New Roman"/>
                <w:sz w:val="24"/>
                <w:szCs w:val="24"/>
              </w:rPr>
              <w:t xml:space="preserve"> стр.119</w:t>
            </w:r>
          </w:p>
          <w:p w:rsidR="008C07EC" w:rsidRDefault="008C07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C07E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594A17" w:rsidTr="00594A1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Pr="006760BC" w:rsidRDefault="006760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60BC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100E" w:rsidRPr="004F7D5F" w:rsidRDefault="0034100E" w:rsidP="003410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F7D5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Просто записка …</w:t>
            </w:r>
            <w:r w:rsidRPr="004F7D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7D5F">
              <w:rPr>
                <w:rStyle w:val="30"/>
                <w:rFonts w:eastAsiaTheme="minorHAnsi"/>
                <w:sz w:val="24"/>
                <w:szCs w:val="24"/>
              </w:rPr>
              <w:t>Вопро</w:t>
            </w:r>
            <w:r w:rsidRPr="004F7D5F">
              <w:rPr>
                <w:rStyle w:val="30"/>
                <w:rFonts w:eastAsiaTheme="minorHAnsi"/>
                <w:sz w:val="24"/>
                <w:szCs w:val="24"/>
              </w:rPr>
              <w:softHyphen/>
              <w:t>сы здоровья</w:t>
            </w:r>
          </w:p>
          <w:p w:rsidR="00594A17" w:rsidRPr="006760BC" w:rsidRDefault="00594A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07EC" w:rsidRPr="004F7D5F" w:rsidRDefault="008C07EC">
            <w:pPr>
              <w:pStyle w:val="a3"/>
              <w:rPr>
                <w:bCs/>
                <w:lang w:eastAsia="en-US"/>
              </w:rPr>
            </w:pPr>
            <w:r w:rsidRPr="004F7D5F">
              <w:rPr>
                <w:bCs/>
                <w:lang w:eastAsia="en-US"/>
              </w:rPr>
              <w:t>1.упр.1 стр.120</w:t>
            </w:r>
          </w:p>
          <w:p w:rsidR="008C07EC" w:rsidRPr="004F7D5F" w:rsidRDefault="008C07EC">
            <w:pPr>
              <w:pStyle w:val="a3"/>
              <w:rPr>
                <w:bCs/>
                <w:lang w:eastAsia="en-US"/>
              </w:rPr>
            </w:pPr>
            <w:r w:rsidRPr="004F7D5F">
              <w:rPr>
                <w:bCs/>
                <w:lang w:eastAsia="en-US"/>
              </w:rPr>
              <w:t>2.</w:t>
            </w:r>
            <w:r w:rsidR="004F7D5F" w:rsidRPr="004F7D5F">
              <w:rPr>
                <w:bCs/>
                <w:lang w:eastAsia="en-US"/>
              </w:rPr>
              <w:t>упр.2 стр.120</w:t>
            </w:r>
          </w:p>
          <w:p w:rsidR="004F7D5F" w:rsidRPr="008C07EC" w:rsidRDefault="004F7D5F">
            <w:pPr>
              <w:pStyle w:val="a3"/>
              <w:rPr>
                <w:bCs/>
                <w:lang w:eastAsia="en-US"/>
              </w:rPr>
            </w:pPr>
            <w:r w:rsidRPr="004F7D5F">
              <w:rPr>
                <w:bCs/>
                <w:lang w:eastAsia="en-US"/>
              </w:rPr>
              <w:t>3.упр.3,4 стр.120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Pr="004F7D5F" w:rsidRDefault="004F7D5F">
            <w:pPr>
              <w:rPr>
                <w:sz w:val="24"/>
                <w:szCs w:val="24"/>
              </w:rPr>
            </w:pPr>
            <w:r w:rsidRPr="004F7D5F">
              <w:rPr>
                <w:sz w:val="24"/>
                <w:szCs w:val="24"/>
              </w:rPr>
              <w:t>Упр.5 стр.120</w:t>
            </w:r>
          </w:p>
          <w:p w:rsidR="004F7D5F" w:rsidRDefault="004F7D5F">
            <w:pPr>
              <w:rPr>
                <w:sz w:val="20"/>
                <w:szCs w:val="20"/>
              </w:rPr>
            </w:pPr>
            <w:proofErr w:type="spellStart"/>
            <w:r w:rsidRPr="004F7D5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</w:tr>
      <w:tr w:rsidR="00594A17" w:rsidTr="00594A1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4A17" w:rsidTr="00594A1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4A17" w:rsidTr="00594A1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94A17" w:rsidTr="00594A17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4A17" w:rsidRDefault="00594A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94A17" w:rsidRDefault="00594A17" w:rsidP="00594A17">
      <w:pPr>
        <w:rPr>
          <w:rFonts w:ascii="Times New Roman" w:hAnsi="Times New Roman" w:cs="Times New Roman"/>
          <w:sz w:val="32"/>
          <w:szCs w:val="32"/>
        </w:rPr>
      </w:pPr>
    </w:p>
    <w:p w:rsidR="00594A17" w:rsidRDefault="00594A17" w:rsidP="00594A1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594A17" w:rsidRDefault="00594A17" w:rsidP="00594A17"/>
    <w:p w:rsidR="00594A17" w:rsidRDefault="00594A17" w:rsidP="00594A17"/>
    <w:p w:rsidR="00DC6462" w:rsidRDefault="00DC6462"/>
    <w:sectPr w:rsidR="00DC6462" w:rsidSect="00DC6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94A17"/>
    <w:rsid w:val="0034100E"/>
    <w:rsid w:val="003411AF"/>
    <w:rsid w:val="004F7D5F"/>
    <w:rsid w:val="00594A17"/>
    <w:rsid w:val="006760BC"/>
    <w:rsid w:val="007816D2"/>
    <w:rsid w:val="008C07EC"/>
    <w:rsid w:val="00DC6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A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94A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594A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link w:val="32"/>
    <w:rsid w:val="006760BC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32">
    <w:name w:val="Основной текст32"/>
    <w:basedOn w:val="a"/>
    <w:link w:val="a5"/>
    <w:rsid w:val="006760BC"/>
    <w:pPr>
      <w:shd w:val="clear" w:color="auto" w:fill="FFFFFF"/>
      <w:spacing w:after="0" w:line="264" w:lineRule="exact"/>
      <w:jc w:val="both"/>
    </w:pPr>
    <w:rPr>
      <w:rFonts w:ascii="Times New Roman" w:eastAsia="Times New Roman" w:hAnsi="Times New Roman"/>
      <w:sz w:val="21"/>
      <w:szCs w:val="21"/>
    </w:rPr>
  </w:style>
  <w:style w:type="character" w:customStyle="1" w:styleId="30">
    <w:name w:val="Основной текст30"/>
    <w:rsid w:val="0034100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paragraph" w:customStyle="1" w:styleId="c10">
    <w:name w:val="c10"/>
    <w:basedOn w:val="a"/>
    <w:rsid w:val="003410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2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93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6</cp:revision>
  <dcterms:created xsi:type="dcterms:W3CDTF">2020-04-30T05:43:00Z</dcterms:created>
  <dcterms:modified xsi:type="dcterms:W3CDTF">2020-05-13T09:59:00Z</dcterms:modified>
</cp:coreProperties>
</file>